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3D" w:rsidRPr="007D44C7" w:rsidRDefault="00973569">
      <w:pPr>
        <w:spacing w:after="0" w:line="408" w:lineRule="auto"/>
        <w:ind w:left="120"/>
        <w:jc w:val="center"/>
        <w:rPr>
          <w:lang w:val="ru-RU"/>
        </w:rPr>
      </w:pPr>
      <w:bookmarkStart w:id="0" w:name="block-54929247"/>
      <w:r w:rsidRPr="007D44C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9563D" w:rsidRPr="007D44C7" w:rsidRDefault="00973569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7D44C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7D44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9563D" w:rsidRPr="007D44C7" w:rsidRDefault="00973569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7D44C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69563D" w:rsidRDefault="0097356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69563D" w:rsidRDefault="0069563D">
      <w:pPr>
        <w:spacing w:after="0"/>
        <w:ind w:left="120"/>
      </w:pPr>
    </w:p>
    <w:p w:rsidR="0069563D" w:rsidRDefault="0069563D">
      <w:pPr>
        <w:spacing w:after="0"/>
        <w:ind w:left="120"/>
      </w:pPr>
    </w:p>
    <w:p w:rsidR="0069563D" w:rsidRDefault="0069563D">
      <w:pPr>
        <w:spacing w:after="0"/>
        <w:ind w:left="120"/>
      </w:pPr>
    </w:p>
    <w:p w:rsidR="0069563D" w:rsidRDefault="0069563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5B19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B19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D44C7" w:rsidRDefault="00973569" w:rsidP="007D44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D44C7" w:rsidRPr="007D44C7" w:rsidRDefault="007D44C7" w:rsidP="007D44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D44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269</w:t>
            </w:r>
          </w:p>
          <w:p w:rsidR="000E6D86" w:rsidRPr="007D44C7" w:rsidRDefault="00973569" w:rsidP="007D44C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B193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9563D" w:rsidRDefault="0069563D">
      <w:pPr>
        <w:spacing w:after="0"/>
        <w:ind w:left="120"/>
      </w:pPr>
    </w:p>
    <w:p w:rsidR="0069563D" w:rsidRDefault="0069563D">
      <w:pPr>
        <w:spacing w:after="0"/>
        <w:ind w:left="120"/>
      </w:pPr>
    </w:p>
    <w:p w:rsidR="0069563D" w:rsidRDefault="0069563D">
      <w:pPr>
        <w:spacing w:after="0"/>
        <w:ind w:left="120"/>
      </w:pPr>
    </w:p>
    <w:p w:rsidR="0069563D" w:rsidRDefault="0069563D">
      <w:pPr>
        <w:spacing w:after="0"/>
        <w:ind w:left="120"/>
      </w:pPr>
    </w:p>
    <w:p w:rsidR="0069563D" w:rsidRDefault="0069563D">
      <w:pPr>
        <w:spacing w:after="0"/>
        <w:ind w:left="120"/>
      </w:pPr>
    </w:p>
    <w:p w:rsidR="0069563D" w:rsidRPr="007D44C7" w:rsidRDefault="00973569">
      <w:pPr>
        <w:spacing w:after="0" w:line="408" w:lineRule="auto"/>
        <w:ind w:left="120"/>
        <w:jc w:val="center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9563D" w:rsidRPr="007D44C7" w:rsidRDefault="00973569">
      <w:pPr>
        <w:spacing w:after="0" w:line="408" w:lineRule="auto"/>
        <w:ind w:left="120"/>
        <w:jc w:val="center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7107013)</w:t>
      </w: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973569">
      <w:pPr>
        <w:spacing w:after="0" w:line="408" w:lineRule="auto"/>
        <w:ind w:left="120"/>
        <w:jc w:val="center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69563D" w:rsidRPr="007D44C7" w:rsidRDefault="00973569">
      <w:pPr>
        <w:spacing w:after="0" w:line="408" w:lineRule="auto"/>
        <w:ind w:left="120"/>
        <w:jc w:val="center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69563D">
      <w:pPr>
        <w:spacing w:after="0"/>
        <w:ind w:left="120"/>
        <w:jc w:val="center"/>
        <w:rPr>
          <w:lang w:val="ru-RU"/>
        </w:rPr>
      </w:pPr>
    </w:p>
    <w:p w:rsidR="0069563D" w:rsidRPr="007D44C7" w:rsidRDefault="007D44C7" w:rsidP="007D44C7">
      <w:pPr>
        <w:spacing w:after="0"/>
        <w:rPr>
          <w:lang w:val="ru-RU"/>
        </w:rPr>
      </w:pPr>
      <w:bookmarkStart w:id="3" w:name="508ac55b-44c9-400c-838c-9af63dfa3fb2"/>
      <w:r>
        <w:rPr>
          <w:lang w:val="ru-RU"/>
        </w:rPr>
        <w:t xml:space="preserve">                                                       </w:t>
      </w:r>
      <w:r w:rsidR="00973569" w:rsidRPr="007D44C7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3"/>
      <w:r w:rsidR="00973569" w:rsidRPr="007D44C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="00973569" w:rsidRPr="007D44C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69563D" w:rsidRPr="007D44C7" w:rsidRDefault="0069563D">
      <w:pPr>
        <w:spacing w:after="0"/>
        <w:ind w:left="120"/>
        <w:rPr>
          <w:lang w:val="ru-RU"/>
        </w:rPr>
      </w:pPr>
    </w:p>
    <w:p w:rsidR="0069563D" w:rsidRPr="007D44C7" w:rsidRDefault="0069563D">
      <w:pPr>
        <w:rPr>
          <w:lang w:val="ru-RU"/>
        </w:rPr>
        <w:sectPr w:rsidR="0069563D" w:rsidRPr="007D44C7">
          <w:pgSz w:w="11906" w:h="16383"/>
          <w:pgMar w:top="1134" w:right="850" w:bottom="1134" w:left="1701" w:header="720" w:footer="720" w:gutter="0"/>
          <w:cols w:space="720"/>
        </w:sectPr>
      </w:pP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bookmarkStart w:id="5" w:name="block-54929249"/>
      <w:bookmarkEnd w:id="0"/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69563D" w:rsidRPr="007D44C7" w:rsidRDefault="0069563D">
      <w:pPr>
        <w:spacing w:after="0"/>
        <w:ind w:left="120"/>
        <w:jc w:val="both"/>
        <w:rPr>
          <w:lang w:val="ru-RU"/>
        </w:rPr>
      </w:pPr>
    </w:p>
    <w:p w:rsidR="0069563D" w:rsidRPr="007D44C7" w:rsidRDefault="00973569">
      <w:pPr>
        <w:spacing w:after="0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69563D" w:rsidRPr="007D44C7" w:rsidRDefault="0069563D">
      <w:pPr>
        <w:rPr>
          <w:lang w:val="ru-RU"/>
        </w:rPr>
        <w:sectPr w:rsidR="0069563D" w:rsidRPr="007D44C7">
          <w:pgSz w:w="11906" w:h="16383"/>
          <w:pgMar w:top="1134" w:right="850" w:bottom="1134" w:left="1701" w:header="720" w:footer="720" w:gutter="0"/>
          <w:cols w:space="720"/>
        </w:sectPr>
      </w:pP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bookmarkStart w:id="6" w:name="block-54929248"/>
      <w:bookmarkEnd w:id="5"/>
      <w:r w:rsidRPr="007D44C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69563D" w:rsidRPr="007D44C7" w:rsidRDefault="0069563D">
      <w:pPr>
        <w:spacing w:after="0" w:line="264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69563D" w:rsidRPr="007D44C7" w:rsidRDefault="0069563D">
      <w:pPr>
        <w:spacing w:after="0" w:line="252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69563D" w:rsidRPr="007D44C7" w:rsidRDefault="0069563D">
      <w:pPr>
        <w:spacing w:after="0"/>
        <w:ind w:left="120"/>
        <w:jc w:val="both"/>
        <w:rPr>
          <w:lang w:val="ru-RU"/>
        </w:rPr>
      </w:pPr>
    </w:p>
    <w:p w:rsidR="0069563D" w:rsidRPr="007D44C7" w:rsidRDefault="00973569">
      <w:pPr>
        <w:spacing w:after="0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69563D" w:rsidRPr="007D44C7" w:rsidRDefault="0069563D">
      <w:pPr>
        <w:spacing w:after="0" w:line="264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9563D" w:rsidRPr="007D44C7" w:rsidRDefault="0069563D">
      <w:pPr>
        <w:spacing w:after="0" w:line="264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69563D" w:rsidRPr="007D44C7" w:rsidRDefault="0069563D">
      <w:pPr>
        <w:spacing w:after="0" w:line="252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9563D" w:rsidRPr="007D44C7" w:rsidRDefault="00973569">
      <w:pPr>
        <w:spacing w:after="0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69563D" w:rsidRPr="007D44C7" w:rsidRDefault="00973569">
      <w:pPr>
        <w:spacing w:after="0" w:line="26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9563D" w:rsidRPr="007D44C7" w:rsidRDefault="00973569">
      <w:pPr>
        <w:spacing w:after="0" w:line="26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69563D" w:rsidRPr="007D44C7" w:rsidRDefault="00973569">
      <w:pPr>
        <w:spacing w:after="0" w:line="26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69563D" w:rsidRPr="007D44C7" w:rsidRDefault="00973569">
      <w:pPr>
        <w:spacing w:after="0" w:line="26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69563D" w:rsidRPr="007D44C7" w:rsidRDefault="00973569">
      <w:pPr>
        <w:spacing w:after="0" w:line="26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69563D" w:rsidRPr="007D44C7" w:rsidRDefault="00973569">
      <w:pPr>
        <w:spacing w:after="0" w:line="26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69563D" w:rsidRPr="007D44C7" w:rsidRDefault="00973569">
      <w:pPr>
        <w:spacing w:after="0" w:line="26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69563D" w:rsidRPr="007D44C7" w:rsidRDefault="00973569">
      <w:pPr>
        <w:spacing w:after="0" w:line="26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69563D" w:rsidRPr="007D44C7" w:rsidRDefault="00973569">
      <w:pPr>
        <w:spacing w:after="0" w:line="26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9563D" w:rsidRPr="007D44C7" w:rsidRDefault="00973569">
      <w:pPr>
        <w:spacing w:after="0" w:line="26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69563D" w:rsidRPr="007D44C7" w:rsidRDefault="00973569">
      <w:pPr>
        <w:spacing w:after="0" w:line="26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69563D" w:rsidRPr="007D44C7" w:rsidRDefault="0069563D">
      <w:pPr>
        <w:spacing w:after="0" w:line="252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9563D" w:rsidRPr="007D44C7" w:rsidRDefault="0069563D">
      <w:pPr>
        <w:spacing w:after="0" w:line="252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9563D" w:rsidRPr="007D44C7" w:rsidRDefault="00973569">
      <w:pPr>
        <w:spacing w:after="0" w:line="252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69563D" w:rsidRPr="007D44C7" w:rsidRDefault="0069563D">
      <w:pPr>
        <w:rPr>
          <w:lang w:val="ru-RU"/>
        </w:rPr>
        <w:sectPr w:rsidR="0069563D" w:rsidRPr="007D44C7">
          <w:pgSz w:w="11906" w:h="16383"/>
          <w:pgMar w:top="1134" w:right="850" w:bottom="1134" w:left="1701" w:header="720" w:footer="720" w:gutter="0"/>
          <w:cols w:space="720"/>
        </w:sectPr>
      </w:pPr>
    </w:p>
    <w:p w:rsidR="0069563D" w:rsidRPr="007D44C7" w:rsidRDefault="00973569">
      <w:pPr>
        <w:spacing w:after="0"/>
        <w:ind w:left="120"/>
        <w:jc w:val="both"/>
        <w:rPr>
          <w:lang w:val="ru-RU"/>
        </w:rPr>
      </w:pPr>
      <w:bookmarkStart w:id="7" w:name="block-54929250"/>
      <w:bookmarkEnd w:id="6"/>
      <w:r w:rsidRPr="007D44C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69563D" w:rsidRPr="007D44C7" w:rsidRDefault="0069563D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69563D" w:rsidRPr="007D44C7" w:rsidRDefault="0069563D">
      <w:pPr>
        <w:spacing w:after="0" w:line="168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69563D" w:rsidRPr="007D44C7" w:rsidRDefault="0069563D">
      <w:pPr>
        <w:spacing w:after="0"/>
        <w:ind w:left="120"/>
        <w:jc w:val="both"/>
        <w:rPr>
          <w:lang w:val="ru-RU"/>
        </w:rPr>
      </w:pPr>
    </w:p>
    <w:p w:rsidR="0069563D" w:rsidRPr="007D44C7" w:rsidRDefault="00973569">
      <w:pPr>
        <w:spacing w:after="0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9563D" w:rsidRPr="007D44C7" w:rsidRDefault="0069563D">
      <w:pPr>
        <w:spacing w:after="0" w:line="257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9563D" w:rsidRPr="007D44C7" w:rsidRDefault="00973569">
      <w:pPr>
        <w:spacing w:after="0" w:line="257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9563D" w:rsidRPr="007D44C7" w:rsidRDefault="0069563D">
      <w:pPr>
        <w:spacing w:after="0" w:line="264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69563D" w:rsidRPr="007D44C7" w:rsidRDefault="0069563D">
      <w:pPr>
        <w:spacing w:after="0" w:line="264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9563D" w:rsidRPr="007D44C7" w:rsidRDefault="0069563D">
      <w:pPr>
        <w:spacing w:after="0" w:line="264" w:lineRule="auto"/>
        <w:ind w:left="120"/>
        <w:jc w:val="both"/>
        <w:rPr>
          <w:lang w:val="ru-RU"/>
        </w:rPr>
      </w:pPr>
    </w:p>
    <w:p w:rsidR="0069563D" w:rsidRPr="007D44C7" w:rsidRDefault="00973569">
      <w:pPr>
        <w:spacing w:after="0" w:line="264" w:lineRule="auto"/>
        <w:ind w:left="120"/>
        <w:jc w:val="both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9563D" w:rsidRPr="007D44C7" w:rsidRDefault="00973569">
      <w:pPr>
        <w:spacing w:after="0" w:line="264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44C7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D44C7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D44C7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D44C7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69563D" w:rsidRPr="007D44C7" w:rsidRDefault="00973569">
      <w:pPr>
        <w:spacing w:after="0" w:line="252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7D44C7">
        <w:rPr>
          <w:rFonts w:ascii="Times New Roman" w:hAnsi="Times New Roman"/>
          <w:color w:val="000000"/>
          <w:sz w:val="28"/>
          <w:lang w:val="ru-RU"/>
        </w:rPr>
        <w:t>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69563D" w:rsidRPr="007D44C7" w:rsidRDefault="00973569">
      <w:pPr>
        <w:spacing w:after="0" w:line="257" w:lineRule="auto"/>
        <w:ind w:firstLine="600"/>
        <w:jc w:val="both"/>
        <w:rPr>
          <w:lang w:val="ru-RU"/>
        </w:rPr>
      </w:pPr>
      <w:r w:rsidRPr="007D44C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69563D" w:rsidRPr="007D44C7" w:rsidRDefault="0069563D">
      <w:pPr>
        <w:spacing w:after="0"/>
        <w:ind w:left="120"/>
        <w:rPr>
          <w:lang w:val="ru-RU"/>
        </w:rPr>
      </w:pPr>
    </w:p>
    <w:p w:rsidR="0069563D" w:rsidRPr="007D44C7" w:rsidRDefault="0069563D">
      <w:pPr>
        <w:rPr>
          <w:lang w:val="ru-RU"/>
        </w:rPr>
        <w:sectPr w:rsidR="0069563D" w:rsidRPr="007D44C7">
          <w:pgSz w:w="11906" w:h="16383"/>
          <w:pgMar w:top="1134" w:right="850" w:bottom="1134" w:left="1701" w:header="720" w:footer="720" w:gutter="0"/>
          <w:cols w:space="720"/>
        </w:sectPr>
      </w:pPr>
    </w:p>
    <w:p w:rsidR="0069563D" w:rsidRDefault="00973569">
      <w:pPr>
        <w:spacing w:after="0"/>
        <w:ind w:left="120"/>
      </w:pPr>
      <w:bookmarkStart w:id="9" w:name="block-54929246"/>
      <w:bookmarkEnd w:id="7"/>
      <w:r w:rsidRPr="007D44C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9563D" w:rsidRDefault="009735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69563D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</w:tr>
      <w:tr w:rsidR="0069563D" w:rsidRPr="005B19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</w:tbl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9735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69563D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</w:tr>
      <w:tr w:rsidR="0069563D" w:rsidRPr="005B19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 w:rsidRPr="005B19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9563D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</w:tbl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9735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69563D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</w:tr>
      <w:tr w:rsidR="0069563D" w:rsidRPr="005B19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 w:rsidRPr="005B19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 w:rsidRPr="005B19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</w:tbl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9735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69563D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</w:tr>
      <w:tr w:rsidR="0069563D" w:rsidRPr="005B19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 w:rsidRPr="005B193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</w:tbl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973569">
      <w:pPr>
        <w:spacing w:after="0"/>
        <w:ind w:left="120"/>
      </w:pPr>
      <w:bookmarkStart w:id="10" w:name="block-5492925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9563D" w:rsidRDefault="009735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69563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</w:tbl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9735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69563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складной открытки 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Соединение деталей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шпильку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  <w:p w:rsidR="005B193E" w:rsidRPr="005B193E" w:rsidRDefault="005B193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Промежуточная аттестация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Pr="005B193E" w:rsidRDefault="0097356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B193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563D" w:rsidRPr="005B193E" w:rsidRDefault="0097356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B19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</w:tbl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9735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69563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</w:tr>
      <w:tr w:rsidR="00695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</w:tbl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97356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69563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563D" w:rsidRDefault="006956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563D" w:rsidRDefault="0069563D"/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69563D" w:rsidRPr="005B193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D44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563D" w:rsidRDefault="0069563D">
            <w:pPr>
              <w:spacing w:after="0"/>
              <w:ind w:left="135"/>
            </w:pPr>
          </w:p>
        </w:tc>
      </w:tr>
      <w:tr w:rsidR="006956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Pr="007D44C7" w:rsidRDefault="00973569">
            <w:pPr>
              <w:spacing w:after="0"/>
              <w:ind w:left="135"/>
              <w:rPr>
                <w:lang w:val="ru-RU"/>
              </w:rPr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 w:rsidRPr="007D44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563D" w:rsidRDefault="009735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563D" w:rsidRDefault="0069563D"/>
        </w:tc>
      </w:tr>
    </w:tbl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69563D">
      <w:pPr>
        <w:sectPr w:rsidR="006956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563D" w:rsidRDefault="00973569">
      <w:pPr>
        <w:spacing w:after="0"/>
        <w:ind w:left="120"/>
      </w:pPr>
      <w:bookmarkStart w:id="11" w:name="block-5492925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9563D" w:rsidRDefault="009735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9563D" w:rsidRDefault="0069563D">
      <w:pPr>
        <w:spacing w:after="0" w:line="480" w:lineRule="auto"/>
        <w:ind w:left="120"/>
      </w:pPr>
    </w:p>
    <w:p w:rsidR="0069563D" w:rsidRDefault="0069563D">
      <w:pPr>
        <w:spacing w:after="0" w:line="480" w:lineRule="auto"/>
        <w:ind w:left="120"/>
      </w:pPr>
    </w:p>
    <w:p w:rsidR="0069563D" w:rsidRDefault="0069563D">
      <w:pPr>
        <w:spacing w:after="0"/>
        <w:ind w:left="120"/>
      </w:pPr>
    </w:p>
    <w:p w:rsidR="0069563D" w:rsidRDefault="0097356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9563D" w:rsidRPr="007D44C7" w:rsidRDefault="00973569">
      <w:pPr>
        <w:spacing w:after="0" w:line="480" w:lineRule="auto"/>
        <w:ind w:left="120"/>
        <w:rPr>
          <w:lang w:val="ru-RU"/>
        </w:rPr>
      </w:pPr>
      <w:bookmarkStart w:id="12" w:name="0ffefc5c-f9fc-44a3-a446-5fc8622ad11a"/>
      <w:r w:rsidRPr="007D44C7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7D44C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7D44C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7D44C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7D44C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7D44C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7D44C7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2"/>
    </w:p>
    <w:p w:rsidR="0069563D" w:rsidRPr="007D44C7" w:rsidRDefault="0069563D">
      <w:pPr>
        <w:spacing w:after="0"/>
        <w:ind w:left="120"/>
        <w:rPr>
          <w:lang w:val="ru-RU"/>
        </w:rPr>
      </w:pPr>
    </w:p>
    <w:p w:rsidR="0069563D" w:rsidRPr="007D44C7" w:rsidRDefault="00973569">
      <w:pPr>
        <w:spacing w:after="0" w:line="480" w:lineRule="auto"/>
        <w:ind w:left="120"/>
        <w:rPr>
          <w:lang w:val="ru-RU"/>
        </w:rPr>
      </w:pPr>
      <w:r w:rsidRPr="007D44C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9563D" w:rsidRPr="007D44C7" w:rsidRDefault="0069563D">
      <w:pPr>
        <w:spacing w:after="0" w:line="480" w:lineRule="auto"/>
        <w:ind w:left="120"/>
        <w:rPr>
          <w:lang w:val="ru-RU"/>
        </w:rPr>
      </w:pPr>
    </w:p>
    <w:p w:rsidR="0069563D" w:rsidRPr="007D44C7" w:rsidRDefault="0069563D">
      <w:pPr>
        <w:rPr>
          <w:lang w:val="ru-RU"/>
        </w:rPr>
        <w:sectPr w:rsidR="0069563D" w:rsidRPr="007D44C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73569" w:rsidRPr="007D44C7" w:rsidRDefault="00973569">
      <w:pPr>
        <w:rPr>
          <w:lang w:val="ru-RU"/>
        </w:rPr>
      </w:pPr>
    </w:p>
    <w:sectPr w:rsidR="00973569" w:rsidRPr="007D44C7" w:rsidSect="006956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9563D"/>
    <w:rsid w:val="004264C8"/>
    <w:rsid w:val="005B193E"/>
    <w:rsid w:val="0069563D"/>
    <w:rsid w:val="007D44C7"/>
    <w:rsid w:val="00973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9563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95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5c174679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c2e5fd16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50" Type="http://schemas.openxmlformats.org/officeDocument/2006/relationships/hyperlink" Target="https://m.edsoo.ru/ec351bda" TargetMode="External"/><Relationship Id="rId55" Type="http://schemas.openxmlformats.org/officeDocument/2006/relationships/hyperlink" Target="https://m.edsoo.ru/341c8aaf" TargetMode="External"/><Relationship Id="rId63" Type="http://schemas.openxmlformats.org/officeDocument/2006/relationships/hyperlink" Target="https://m.edsoo.ru/6929ee2c" TargetMode="External"/><Relationship Id="rId68" Type="http://schemas.openxmlformats.org/officeDocument/2006/relationships/hyperlink" Target="https://m.edsoo.ru/a75d3c7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3" Type="http://schemas.openxmlformats.org/officeDocument/2006/relationships/hyperlink" Target="https://m.edsoo.ru/11599dcf" TargetMode="External"/><Relationship Id="rId58" Type="http://schemas.openxmlformats.org/officeDocument/2006/relationships/hyperlink" Target="https://m.edsoo.ru/c3d5b73e" TargetMode="External"/><Relationship Id="rId66" Type="http://schemas.openxmlformats.org/officeDocument/2006/relationships/hyperlink" Target="https://m.edsoo.ru/f05deee5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hyperlink" Target="https://m.edsoo.ru/9cad9a08" TargetMode="External"/><Relationship Id="rId57" Type="http://schemas.openxmlformats.org/officeDocument/2006/relationships/hyperlink" Target="https://m.edsoo.ru/52a8a4f9" TargetMode="External"/><Relationship Id="rId61" Type="http://schemas.openxmlformats.org/officeDocument/2006/relationships/hyperlink" Target="https://m.edsoo.ru/90a79dd6" TargetMode="Externa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52" Type="http://schemas.openxmlformats.org/officeDocument/2006/relationships/hyperlink" Target="https://m.edsoo.ru/e2322cd2" TargetMode="External"/><Relationship Id="rId60" Type="http://schemas.openxmlformats.org/officeDocument/2006/relationships/hyperlink" Target="https://m.edsoo.ru/d51dd163" TargetMode="External"/><Relationship Id="rId65" Type="http://schemas.openxmlformats.org/officeDocument/2006/relationships/hyperlink" Target="https://m.edsoo.ru/ea8eeadb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hyperlink" Target="https://m.edsoo.ru/f4472846" TargetMode="External"/><Relationship Id="rId56" Type="http://schemas.openxmlformats.org/officeDocument/2006/relationships/hyperlink" Target="https://m.edsoo.ru/ceccf420" TargetMode="External"/><Relationship Id="rId64" Type="http://schemas.openxmlformats.org/officeDocument/2006/relationships/hyperlink" Target="https://m.edsoo.ru/26725911" TargetMode="External"/><Relationship Id="rId69" Type="http://schemas.openxmlformats.org/officeDocument/2006/relationships/hyperlink" Target="https://m.edsoo.ru/dccd97ad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a74007cd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59" Type="http://schemas.openxmlformats.org/officeDocument/2006/relationships/hyperlink" Target="https://m.edsoo.ru/d4ef9152" TargetMode="External"/><Relationship Id="rId67" Type="http://schemas.openxmlformats.org/officeDocument/2006/relationships/hyperlink" Target="https://m.edsoo.ru/6888977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54" Type="http://schemas.openxmlformats.org/officeDocument/2006/relationships/hyperlink" Target="https://m.edsoo.ru/9976e9e2" TargetMode="External"/><Relationship Id="rId62" Type="http://schemas.openxmlformats.org/officeDocument/2006/relationships/hyperlink" Target="https://m.edsoo.ru/0af65b52" TargetMode="External"/><Relationship Id="rId70" Type="http://schemas.openxmlformats.org/officeDocument/2006/relationships/hyperlink" Target="https://m.edsoo.ru/23d6c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11536</Words>
  <Characters>65756</Characters>
  <Application>Microsoft Office Word</Application>
  <DocSecurity>0</DocSecurity>
  <Lines>547</Lines>
  <Paragraphs>154</Paragraphs>
  <ScaleCrop>false</ScaleCrop>
  <Company>SPecialiST RePack</Company>
  <LinksUpToDate>false</LinksUpToDate>
  <CharactersWithSpaces>77138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5</cp:revision>
  <dcterms:created xsi:type="dcterms:W3CDTF">2025-09-09T06:13:00Z</dcterms:created>
  <dcterms:modified xsi:type="dcterms:W3CDTF">2025-09-09T06:43:00Z</dcterms:modified>
</cp:coreProperties>
</file>